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91F0A" w14:textId="77777777" w:rsidR="00BE6E8B" w:rsidRPr="00BE6E8B" w:rsidRDefault="00BE6E8B">
      <w:pPr>
        <w:rPr>
          <w:sz w:val="24"/>
          <w:szCs w:val="24"/>
        </w:rPr>
      </w:pPr>
      <w:r w:rsidRPr="00BE6E8B">
        <w:rPr>
          <w:sz w:val="24"/>
          <w:szCs w:val="24"/>
        </w:rPr>
        <w:t>Curriculum Vitae</w:t>
      </w:r>
      <w:r w:rsidR="003F5B38">
        <w:rPr>
          <w:sz w:val="24"/>
          <w:szCs w:val="24"/>
        </w:rPr>
        <w:t xml:space="preserve"> van Esther van Wezel-Mantel</w:t>
      </w:r>
    </w:p>
    <w:p w14:paraId="48F86EEA" w14:textId="77777777" w:rsidR="00A1518E" w:rsidRDefault="00BE6E8B">
      <w:pPr>
        <w:rPr>
          <w:b/>
        </w:rPr>
      </w:pPr>
      <w:r>
        <w:t xml:space="preserve"> </w:t>
      </w:r>
      <w:r w:rsidRPr="00BE6E8B">
        <w:rPr>
          <w:b/>
        </w:rPr>
        <w:t>Persoonlijke gegevens</w:t>
      </w:r>
    </w:p>
    <w:p w14:paraId="7DC3EE41" w14:textId="77777777" w:rsidR="00BE6E8B" w:rsidRDefault="00BE6E8B" w:rsidP="002C4722">
      <w:pPr>
        <w:spacing w:line="240" w:lineRule="auto"/>
      </w:pPr>
      <w:r w:rsidRPr="00BE6E8B">
        <w:t>Naam</w:t>
      </w:r>
      <w:r>
        <w:t>: Esther Willeke Anita van Wezel</w:t>
      </w:r>
      <w:r w:rsidR="003F5B38">
        <w:t>-Mantel</w:t>
      </w:r>
    </w:p>
    <w:p w14:paraId="60983F5A" w14:textId="77777777" w:rsidR="00BE6E8B" w:rsidRDefault="00BE6E8B" w:rsidP="002C4722">
      <w:pPr>
        <w:spacing w:line="240" w:lineRule="auto"/>
      </w:pPr>
      <w:r>
        <w:t>Adres: Citroenvlinder 44</w:t>
      </w:r>
    </w:p>
    <w:p w14:paraId="4BC356C2" w14:textId="77777777" w:rsidR="00BE6E8B" w:rsidRDefault="00BE6E8B" w:rsidP="002C4722">
      <w:pPr>
        <w:spacing w:line="240" w:lineRule="auto"/>
      </w:pPr>
      <w:r>
        <w:tab/>
        <w:t>7908 VW Hoogeveen</w:t>
      </w:r>
    </w:p>
    <w:p w14:paraId="1FE41C02" w14:textId="45587716" w:rsidR="00BE6E8B" w:rsidRDefault="00BE6E8B" w:rsidP="002C4722">
      <w:pPr>
        <w:spacing w:line="240" w:lineRule="auto"/>
      </w:pPr>
      <w:r>
        <w:t>Telefoonnummer: 06-25414354</w:t>
      </w:r>
    </w:p>
    <w:p w14:paraId="0D132FCD" w14:textId="63316205" w:rsidR="00BE6E8B" w:rsidRPr="00B10D3D" w:rsidRDefault="00BE6E8B" w:rsidP="002C4722">
      <w:pPr>
        <w:spacing w:line="240" w:lineRule="auto"/>
        <w:rPr>
          <w:lang w:val="en-US"/>
        </w:rPr>
      </w:pPr>
      <w:r w:rsidRPr="00B10D3D">
        <w:rPr>
          <w:lang w:val="en-US"/>
        </w:rPr>
        <w:t>e-</w:t>
      </w:r>
      <w:proofErr w:type="spellStart"/>
      <w:r w:rsidRPr="00B10D3D">
        <w:rPr>
          <w:lang w:val="en-US"/>
        </w:rPr>
        <w:t>mailadres</w:t>
      </w:r>
      <w:proofErr w:type="spellEnd"/>
      <w:r w:rsidR="00B10D3D">
        <w:rPr>
          <w:lang w:val="en-US"/>
        </w:rPr>
        <w:t>: ewavanwezel@outlook.com</w:t>
      </w:r>
    </w:p>
    <w:p w14:paraId="341D925B" w14:textId="6C05E202" w:rsidR="002C4722" w:rsidRPr="00B10D3D" w:rsidRDefault="002C4722" w:rsidP="002C4722">
      <w:pPr>
        <w:spacing w:line="240" w:lineRule="auto"/>
        <w:rPr>
          <w:lang w:val="en-US"/>
        </w:rPr>
      </w:pPr>
      <w:r w:rsidRPr="00B10D3D">
        <w:rPr>
          <w:lang w:val="en-US"/>
        </w:rPr>
        <w:t xml:space="preserve">Geboortedatum: 24 </w:t>
      </w:r>
      <w:r w:rsidR="00B10D3D" w:rsidRPr="00B10D3D">
        <w:rPr>
          <w:lang w:val="en-US"/>
        </w:rPr>
        <w:t>September</w:t>
      </w:r>
      <w:r w:rsidRPr="00B10D3D">
        <w:rPr>
          <w:lang w:val="en-US"/>
        </w:rPr>
        <w:t xml:space="preserve"> 1975</w:t>
      </w:r>
    </w:p>
    <w:p w14:paraId="6D848074" w14:textId="77777777" w:rsidR="002C4722" w:rsidRDefault="00EE2188" w:rsidP="002C4722">
      <w:pPr>
        <w:spacing w:line="240" w:lineRule="auto"/>
      </w:pPr>
      <w:r w:rsidRPr="00B10D3D">
        <w:rPr>
          <w:lang w:val="en-US"/>
        </w:rPr>
        <w:tab/>
      </w:r>
      <w:r w:rsidRPr="00B10D3D">
        <w:rPr>
          <w:lang w:val="en-US"/>
        </w:rPr>
        <w:tab/>
      </w:r>
      <w:proofErr w:type="gramStart"/>
      <w:r>
        <w:t>te</w:t>
      </w:r>
      <w:proofErr w:type="gramEnd"/>
      <w:r>
        <w:t xml:space="preserve"> Haarlem</w:t>
      </w:r>
    </w:p>
    <w:p w14:paraId="0F40C25A" w14:textId="77777777" w:rsidR="002C4722" w:rsidRDefault="002C4722" w:rsidP="002C4722">
      <w:pPr>
        <w:spacing w:line="240" w:lineRule="auto"/>
        <w:rPr>
          <w:b/>
        </w:rPr>
      </w:pPr>
      <w:r w:rsidRPr="002C4722">
        <w:rPr>
          <w:b/>
        </w:rPr>
        <w:t>Werkervaring</w:t>
      </w:r>
    </w:p>
    <w:p w14:paraId="426CB2DD" w14:textId="0B333114" w:rsidR="002C4722" w:rsidRDefault="002C4722" w:rsidP="002C4722">
      <w:pPr>
        <w:spacing w:line="240" w:lineRule="auto"/>
      </w:pPr>
      <w:r w:rsidRPr="002C4722">
        <w:t>2003-2006</w:t>
      </w:r>
      <w:r w:rsidR="00337EEF">
        <w:t>:</w:t>
      </w:r>
      <w:r w:rsidR="00337EEF">
        <w:tab/>
      </w:r>
      <w:r>
        <w:t>Administratief assistent bij Christian Salvesen te Hoogeveen</w:t>
      </w:r>
    </w:p>
    <w:p w14:paraId="5F169CA7" w14:textId="77777777" w:rsidR="002C4722" w:rsidRDefault="002C4722" w:rsidP="002C4722">
      <w:pPr>
        <w:spacing w:line="240" w:lineRule="auto"/>
        <w:ind w:left="708"/>
      </w:pPr>
      <w:r>
        <w:t>Diverse werkzaamheden: leeggoedbeheer, vrachtbriefadministratie, bestellen kantoorartikelen, urenregistratie, diverse andere kleine taken</w:t>
      </w:r>
    </w:p>
    <w:p w14:paraId="0184A0BE" w14:textId="77777777" w:rsidR="002C4722" w:rsidRDefault="002C4722" w:rsidP="002C4722">
      <w:pPr>
        <w:spacing w:line="240" w:lineRule="auto"/>
      </w:pPr>
      <w:r>
        <w:t>1998-2002:</w:t>
      </w:r>
      <w:r w:rsidR="00337EEF">
        <w:tab/>
      </w:r>
      <w:r>
        <w:t>Verkoopmedewerker binnendienst bij Spijker Kwasten/Opfrakom BV</w:t>
      </w:r>
      <w:r w:rsidR="003F5B38">
        <w:t xml:space="preserve"> te Velsen-Noord</w:t>
      </w:r>
    </w:p>
    <w:p w14:paraId="581745FB" w14:textId="0E06B190" w:rsidR="003F5B38" w:rsidRDefault="003F5B38" w:rsidP="002C4722">
      <w:pPr>
        <w:spacing w:line="240" w:lineRule="auto"/>
      </w:pPr>
      <w:r>
        <w:tab/>
        <w:t xml:space="preserve">Verwerken van </w:t>
      </w:r>
      <w:r w:rsidR="00131443">
        <w:t xml:space="preserve">telefonische en fax </w:t>
      </w:r>
      <w:r>
        <w:t>orders in de computer</w:t>
      </w:r>
      <w:r w:rsidR="00131443">
        <w:t>, telefonische vragen over kwasten en badkamer- accessoires beantwoorden</w:t>
      </w:r>
    </w:p>
    <w:p w14:paraId="0FE4876D" w14:textId="77777777" w:rsidR="003F5B38" w:rsidRDefault="003F5B38" w:rsidP="002C4722">
      <w:pPr>
        <w:spacing w:line="240" w:lineRule="auto"/>
      </w:pPr>
    </w:p>
    <w:p w14:paraId="4D2C2C5A" w14:textId="77777777" w:rsidR="003F5B38" w:rsidRDefault="003F5B38" w:rsidP="002C4722">
      <w:pPr>
        <w:spacing w:line="240" w:lineRule="auto"/>
        <w:rPr>
          <w:b/>
        </w:rPr>
      </w:pPr>
      <w:r w:rsidRPr="003F5B38">
        <w:rPr>
          <w:b/>
        </w:rPr>
        <w:t>Opleiding</w:t>
      </w:r>
      <w:r w:rsidR="00E43BEC">
        <w:rPr>
          <w:b/>
        </w:rPr>
        <w:t>en</w:t>
      </w:r>
    </w:p>
    <w:p w14:paraId="32AE44AC" w14:textId="77777777" w:rsidR="00E43BEC" w:rsidRDefault="003F5B38" w:rsidP="002C4722">
      <w:pPr>
        <w:spacing w:line="240" w:lineRule="auto"/>
      </w:pPr>
      <w:r>
        <w:t>2000-2002</w:t>
      </w:r>
      <w:r w:rsidR="00E43BEC">
        <w:tab/>
        <w:t>MBA</w:t>
      </w:r>
      <w:r>
        <w:t xml:space="preserve"> (moderne bedrijfsadministratie) (cursus) </w:t>
      </w:r>
    </w:p>
    <w:p w14:paraId="628D5B5D" w14:textId="77777777" w:rsidR="003F5B38" w:rsidRDefault="00461B51" w:rsidP="00E43BEC">
      <w:pPr>
        <w:spacing w:line="240" w:lineRule="auto"/>
        <w:ind w:left="708" w:firstLine="708"/>
      </w:pPr>
      <w:r>
        <w:t>3 van de 4 certificaten b</w:t>
      </w:r>
      <w:r w:rsidR="003F5B38">
        <w:t>ehaald</w:t>
      </w:r>
    </w:p>
    <w:p w14:paraId="63F6F9AA" w14:textId="77777777" w:rsidR="00E43BEC" w:rsidRDefault="00E43BEC" w:rsidP="002C4722">
      <w:pPr>
        <w:spacing w:line="240" w:lineRule="auto"/>
      </w:pPr>
      <w:r>
        <w:t>1994-1997</w:t>
      </w:r>
      <w:r>
        <w:tab/>
      </w:r>
      <w:r w:rsidR="003F5B38">
        <w:t xml:space="preserve">Medische Beeldvormende en Radiotherapeutische Technieken (HBO) </w:t>
      </w:r>
    </w:p>
    <w:p w14:paraId="14D4EAC4" w14:textId="77777777" w:rsidR="003F5B38" w:rsidRDefault="00E43BEC" w:rsidP="00E43BEC">
      <w:pPr>
        <w:spacing w:line="240" w:lineRule="auto"/>
        <w:ind w:left="708" w:firstLine="708"/>
      </w:pPr>
      <w:r>
        <w:t>Hogeschool Haarlem, g</w:t>
      </w:r>
      <w:r w:rsidR="003F5B38">
        <w:t>een diploma</w:t>
      </w:r>
    </w:p>
    <w:p w14:paraId="473F2C48" w14:textId="77777777" w:rsidR="003F5B38" w:rsidRDefault="00E43BEC" w:rsidP="002C4722">
      <w:pPr>
        <w:spacing w:line="240" w:lineRule="auto"/>
      </w:pPr>
      <w:r>
        <w:t>1992-1994</w:t>
      </w:r>
      <w:r>
        <w:tab/>
        <w:t>HAVO</w:t>
      </w:r>
    </w:p>
    <w:p w14:paraId="5D92A025" w14:textId="77777777" w:rsidR="00E43BEC" w:rsidRDefault="00E43BEC" w:rsidP="002C4722">
      <w:pPr>
        <w:spacing w:line="240" w:lineRule="auto"/>
      </w:pPr>
      <w:r>
        <w:tab/>
      </w:r>
      <w:r>
        <w:tab/>
        <w:t>Willem de Zwijgercollege</w:t>
      </w:r>
      <w:r w:rsidR="00302537">
        <w:t xml:space="preserve"> Hoofddorp</w:t>
      </w:r>
      <w:r>
        <w:t>, diploma behaald</w:t>
      </w:r>
    </w:p>
    <w:p w14:paraId="5D168B0C" w14:textId="77777777" w:rsidR="002C4722" w:rsidRDefault="003F5B38" w:rsidP="003F5B38">
      <w:pPr>
        <w:spacing w:line="240" w:lineRule="auto"/>
      </w:pPr>
      <w:r>
        <w:t>1988-1992</w:t>
      </w:r>
      <w:r w:rsidR="00E43BEC">
        <w:tab/>
      </w:r>
      <w:r>
        <w:t>MAVO</w:t>
      </w:r>
    </w:p>
    <w:p w14:paraId="44E142DF" w14:textId="77777777" w:rsidR="00BE6E8B" w:rsidRDefault="00E43BEC">
      <w:r>
        <w:tab/>
      </w:r>
      <w:r>
        <w:tab/>
        <w:t>Gerrit Bargermavo</w:t>
      </w:r>
      <w:r w:rsidR="00302537">
        <w:t xml:space="preserve"> Heemstede</w:t>
      </w:r>
      <w:r>
        <w:t>, diploma behaald</w:t>
      </w:r>
    </w:p>
    <w:p w14:paraId="10CF33FD" w14:textId="77777777" w:rsidR="00E43BEC" w:rsidRDefault="00E43BEC"/>
    <w:p w14:paraId="780A359E" w14:textId="77777777" w:rsidR="00302537" w:rsidRDefault="00302537">
      <w:pPr>
        <w:rPr>
          <w:b/>
        </w:rPr>
      </w:pPr>
      <w:r w:rsidRPr="00302537">
        <w:rPr>
          <w:b/>
        </w:rPr>
        <w:t>Overig</w:t>
      </w:r>
    </w:p>
    <w:p w14:paraId="3AB7DDE4" w14:textId="77777777" w:rsidR="00302537" w:rsidRDefault="00302537">
      <w:r>
        <w:t>2006-heden</w:t>
      </w:r>
      <w:r>
        <w:tab/>
        <w:t>De zorg voor onze kinderen</w:t>
      </w:r>
    </w:p>
    <w:p w14:paraId="3AC85875" w14:textId="03798438" w:rsidR="00302537" w:rsidRPr="00302537" w:rsidRDefault="00302537">
      <w:r>
        <w:tab/>
      </w:r>
      <w:r>
        <w:tab/>
        <w:t>Diverse taken op school: bibliotheek-ouder, overblijfmoeder,</w:t>
      </w:r>
      <w:r w:rsidR="00461B51">
        <w:t xml:space="preserve"> </w:t>
      </w:r>
      <w:r>
        <w:t>activiteiten begeleiden</w:t>
      </w:r>
    </w:p>
    <w:sectPr w:rsidR="00302537" w:rsidRPr="00302537" w:rsidSect="00A151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6E8B"/>
    <w:rsid w:val="00131443"/>
    <w:rsid w:val="002C4722"/>
    <w:rsid w:val="00302537"/>
    <w:rsid w:val="00337EEF"/>
    <w:rsid w:val="00391765"/>
    <w:rsid w:val="003E5659"/>
    <w:rsid w:val="003F5B38"/>
    <w:rsid w:val="00461B51"/>
    <w:rsid w:val="006408AC"/>
    <w:rsid w:val="006D3121"/>
    <w:rsid w:val="00A1518E"/>
    <w:rsid w:val="00A906F7"/>
    <w:rsid w:val="00AF47F2"/>
    <w:rsid w:val="00B10D3D"/>
    <w:rsid w:val="00BE6E8B"/>
    <w:rsid w:val="00D31E62"/>
    <w:rsid w:val="00E43BEC"/>
    <w:rsid w:val="00EE2188"/>
    <w:rsid w:val="00F2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15764"/>
  <w15:docId w15:val="{0F448BF2-DAF7-4D4A-A2C9-C6E695BD4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1518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C47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181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Windows-gebruiker</dc:creator>
  <cp:lastModifiedBy>esther van wezel</cp:lastModifiedBy>
  <cp:revision>10</cp:revision>
  <cp:lastPrinted>2023-02-21T12:15:00Z</cp:lastPrinted>
  <dcterms:created xsi:type="dcterms:W3CDTF">2018-10-08T14:26:00Z</dcterms:created>
  <dcterms:modified xsi:type="dcterms:W3CDTF">2023-03-23T18:55:00Z</dcterms:modified>
</cp:coreProperties>
</file>